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B5CD" w14:textId="77777777" w:rsidR="00A402DD" w:rsidRDefault="00A03361" w:rsidP="00A03361">
      <w:pPr>
        <w:jc w:val="right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46C16C7" wp14:editId="31B293A8">
            <wp:extent cx="1824502" cy="1076325"/>
            <wp:effectExtent l="0" t="0" r="4445" b="0"/>
            <wp:docPr id="3" name="Billede 3" descr="C:\Users\hell7579\AppData\Local\Microsoft\Windows\Temporary Internet Files\Content.Outlook\XKMPTP87\DBG_T├ÿN_HHX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7579\AppData\Local\Microsoft\Windows\Temporary Internet Files\Content.Outlook\XKMPTP87\DBG_T├ÿN_HHX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0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E6093" w14:textId="77777777" w:rsidR="00A03361" w:rsidRDefault="00A03361">
      <w:pPr>
        <w:rPr>
          <w:b/>
          <w:sz w:val="40"/>
          <w:szCs w:val="40"/>
        </w:rPr>
      </w:pPr>
    </w:p>
    <w:p w14:paraId="6C9BBED7" w14:textId="3A5ABB0A" w:rsidR="004D16D6" w:rsidRDefault="00A03361">
      <w:pPr>
        <w:rPr>
          <w:sz w:val="40"/>
          <w:szCs w:val="40"/>
        </w:rPr>
      </w:pPr>
      <w:r>
        <w:rPr>
          <w:b/>
          <w:sz w:val="40"/>
          <w:szCs w:val="40"/>
        </w:rPr>
        <w:t>Det Blå Gymnasium</w:t>
      </w:r>
      <w:r w:rsidR="00603DC4">
        <w:rPr>
          <w:b/>
          <w:sz w:val="40"/>
          <w:szCs w:val="40"/>
        </w:rPr>
        <w:t xml:space="preserve"> &amp; Tønder Handelsskole</w:t>
      </w:r>
      <w:r>
        <w:rPr>
          <w:b/>
          <w:sz w:val="40"/>
          <w:szCs w:val="40"/>
        </w:rPr>
        <w:t xml:space="preserve"> søger </w:t>
      </w:r>
      <w:r w:rsidR="000D15D1">
        <w:rPr>
          <w:b/>
          <w:sz w:val="40"/>
          <w:szCs w:val="40"/>
        </w:rPr>
        <w:t xml:space="preserve">medarbejder til </w:t>
      </w:r>
      <w:r w:rsidR="00DC28E6">
        <w:rPr>
          <w:b/>
          <w:sz w:val="40"/>
          <w:szCs w:val="40"/>
        </w:rPr>
        <w:t>Markedsføring, projektkoordinering</w:t>
      </w:r>
      <w:r w:rsidR="00603DC4">
        <w:rPr>
          <w:b/>
          <w:sz w:val="40"/>
          <w:szCs w:val="40"/>
        </w:rPr>
        <w:t xml:space="preserve"> og undervisning</w:t>
      </w:r>
      <w:r w:rsidR="000D15D1">
        <w:rPr>
          <w:b/>
          <w:sz w:val="40"/>
          <w:szCs w:val="40"/>
        </w:rPr>
        <w:t xml:space="preserve"> i kursusafdelingen samt på EUD </w:t>
      </w:r>
      <w:r w:rsidR="00603DC4">
        <w:rPr>
          <w:b/>
          <w:sz w:val="40"/>
          <w:szCs w:val="40"/>
        </w:rPr>
        <w:t>og</w:t>
      </w:r>
      <w:r w:rsidR="000D15D1">
        <w:rPr>
          <w:b/>
          <w:sz w:val="40"/>
          <w:szCs w:val="40"/>
        </w:rPr>
        <w:t xml:space="preserve"> HHX.</w:t>
      </w:r>
    </w:p>
    <w:p w14:paraId="2DF53D56" w14:textId="77777777" w:rsidR="00B63919" w:rsidRDefault="00B63919">
      <w:pPr>
        <w:rPr>
          <w:sz w:val="40"/>
          <w:szCs w:val="40"/>
        </w:rPr>
      </w:pPr>
    </w:p>
    <w:p w14:paraId="343ED034" w14:textId="2C473729" w:rsidR="00B63919" w:rsidRDefault="00A402DD">
      <w:r>
        <w:t>Det Blå Gymnasium</w:t>
      </w:r>
      <w:r w:rsidR="00603DC4">
        <w:t xml:space="preserve"> &amp;</w:t>
      </w:r>
      <w:r w:rsidR="00E351BC">
        <w:t xml:space="preserve"> </w:t>
      </w:r>
      <w:r w:rsidR="00A03361">
        <w:t>Tønder</w:t>
      </w:r>
      <w:r w:rsidR="00603DC4">
        <w:t xml:space="preserve"> Handelsskole</w:t>
      </w:r>
      <w:r w:rsidR="00A03361">
        <w:t xml:space="preserve"> </w:t>
      </w:r>
      <w:r w:rsidR="00E351BC">
        <w:t>s</w:t>
      </w:r>
      <w:r w:rsidR="00B63919">
        <w:t xml:space="preserve">øger </w:t>
      </w:r>
      <w:r w:rsidR="00A03361">
        <w:t xml:space="preserve">en </w:t>
      </w:r>
      <w:r w:rsidR="00B63919">
        <w:t>underviser</w:t>
      </w:r>
      <w:r w:rsidR="00603DC4">
        <w:t xml:space="preserve"> </w:t>
      </w:r>
      <w:r w:rsidR="00A03361">
        <w:t xml:space="preserve">med </w:t>
      </w:r>
      <w:r w:rsidR="000D15D1">
        <w:t>stærke udadvendte kommunikative kompetencer</w:t>
      </w:r>
      <w:r w:rsidR="002005A3">
        <w:t xml:space="preserve"> til markedsføring samt evnen til at koordinere </w:t>
      </w:r>
      <w:r w:rsidR="00D627FF">
        <w:t xml:space="preserve">og </w:t>
      </w:r>
      <w:r w:rsidR="00A83095">
        <w:t xml:space="preserve">administrere </w:t>
      </w:r>
      <w:bookmarkStart w:id="0" w:name="_GoBack"/>
      <w:bookmarkEnd w:id="0"/>
      <w:r w:rsidR="002005A3">
        <w:t>undervisningsprojekter</w:t>
      </w:r>
    </w:p>
    <w:p w14:paraId="68C62B10" w14:textId="77777777" w:rsidR="00B63919" w:rsidRDefault="00B63919"/>
    <w:p w14:paraId="156EEC4B" w14:textId="77777777" w:rsidR="00D74B4F" w:rsidRDefault="00D74B4F" w:rsidP="00D74B4F">
      <w:r>
        <w:t xml:space="preserve">Du har </w:t>
      </w:r>
      <w:r w:rsidR="00E50D72">
        <w:t xml:space="preserve">undervisningskompetence til Handelsgymnasiet gennem din uddannelse </w:t>
      </w:r>
      <w:r>
        <w:t>fra universitetet</w:t>
      </w:r>
      <w:r w:rsidR="00E35DAB">
        <w:t xml:space="preserve"> eller lign</w:t>
      </w:r>
      <w:r w:rsidR="002260D2">
        <w:t>ende.</w:t>
      </w:r>
    </w:p>
    <w:p w14:paraId="5B6BA6CD" w14:textId="77777777" w:rsidR="00E35DAB" w:rsidRDefault="00E35DAB" w:rsidP="00D74B4F"/>
    <w:p w14:paraId="4BEAF118" w14:textId="77777777" w:rsidR="00271011" w:rsidRDefault="00271011" w:rsidP="00D74B4F">
      <w:r>
        <w:t>Du er udadven</w:t>
      </w:r>
      <w:r w:rsidR="00BA41DD">
        <w:t>dt</w:t>
      </w:r>
      <w:r>
        <w:t xml:space="preserve"> og har lyst til at arbejde med unge mennesker</w:t>
      </w:r>
      <w:r w:rsidR="000D15D1">
        <w:t xml:space="preserve"> og kursister</w:t>
      </w:r>
      <w:r>
        <w:t xml:space="preserve"> i et internationalt, dynamisk og </w:t>
      </w:r>
      <w:r w:rsidR="00F24DF7">
        <w:t>moderne</w:t>
      </w:r>
      <w:r>
        <w:t xml:space="preserve"> undervisningsmiljø, hvor teamarbejde er en forudsætning for succes.</w:t>
      </w:r>
    </w:p>
    <w:p w14:paraId="0F3011C5" w14:textId="77777777" w:rsidR="00A03361" w:rsidRDefault="00A03361" w:rsidP="00D74B4F"/>
    <w:p w14:paraId="42266332" w14:textId="77777777" w:rsidR="00A03361" w:rsidRDefault="00A03361" w:rsidP="00D74B4F">
      <w:r>
        <w:t>Det Blå Gymnasium og Tønder Handelsskole tilbyder ansættelse på en skole i en rivende vækst og udvikling. Skolen rummer hhx, de merkantile erhvervsuddannelser, kursusafdeling samt htx i samarbejde med EUC Syd.</w:t>
      </w:r>
    </w:p>
    <w:p w14:paraId="55B84A95" w14:textId="77777777" w:rsidR="00A03361" w:rsidRDefault="00A03361" w:rsidP="00D74B4F">
      <w:r>
        <w:t>På skolen opfatter vi os selv som den forholdsvis lille skole, men store familie, hvilket afspejler den tilgang vi møder vores elever med, og den måde vi samarbejder på.</w:t>
      </w:r>
    </w:p>
    <w:p w14:paraId="1A1212AB" w14:textId="77777777" w:rsidR="00A03361" w:rsidRDefault="00A03361" w:rsidP="00D74B4F">
      <w:r>
        <w:t xml:space="preserve">I hverdagen arbejder vi meget på tværs af fagene, og er i tæt dialog og samarbejde med erhvervslivet. </w:t>
      </w:r>
    </w:p>
    <w:p w14:paraId="4262EA1C" w14:textId="77777777" w:rsidR="00BA41DD" w:rsidRDefault="00BA41DD" w:rsidP="00D74B4F"/>
    <w:p w14:paraId="67BC12A8" w14:textId="77777777" w:rsidR="00196A35" w:rsidRDefault="00BA41DD" w:rsidP="00D74B4F">
      <w:r>
        <w:t xml:space="preserve">Løn- og ansættelsesvilkår ifølge gældende overenskomster på området. </w:t>
      </w:r>
    </w:p>
    <w:p w14:paraId="352492BF" w14:textId="47B47A12" w:rsidR="00BA41DD" w:rsidRDefault="00BA41DD" w:rsidP="00D74B4F">
      <w:r>
        <w:t xml:space="preserve">Ansættelse </w:t>
      </w:r>
      <w:r w:rsidR="00353E3A">
        <w:t>pr. 1.</w:t>
      </w:r>
      <w:r w:rsidR="005C4FAF">
        <w:t xml:space="preserve">november </w:t>
      </w:r>
      <w:r w:rsidR="00353E3A">
        <w:t>201</w:t>
      </w:r>
      <w:r w:rsidR="005C4FAF">
        <w:t>9</w:t>
      </w:r>
      <w:r w:rsidR="00E35DAB">
        <w:t>.</w:t>
      </w:r>
    </w:p>
    <w:p w14:paraId="571E6973" w14:textId="77777777" w:rsidR="00A03361" w:rsidRDefault="00A03361" w:rsidP="00D74B4F"/>
    <w:p w14:paraId="44C0463B" w14:textId="76CE5BE8" w:rsidR="00A03361" w:rsidRDefault="00A03361" w:rsidP="00D74B4F">
      <w:r>
        <w:t xml:space="preserve">Ansøgningsfrist: </w:t>
      </w:r>
      <w:r w:rsidR="000D15D1">
        <w:t>15</w:t>
      </w:r>
      <w:r w:rsidR="00037AD9">
        <w:t xml:space="preserve">. </w:t>
      </w:r>
      <w:r w:rsidR="005C4FAF">
        <w:t>oktober</w:t>
      </w:r>
      <w:r w:rsidR="00037AD9">
        <w:t xml:space="preserve"> 201</w:t>
      </w:r>
      <w:r w:rsidR="005C4FAF">
        <w:t>9</w:t>
      </w:r>
    </w:p>
    <w:p w14:paraId="1F531D07" w14:textId="77777777" w:rsidR="00A03361" w:rsidRDefault="00A03361" w:rsidP="00D74B4F"/>
    <w:p w14:paraId="528D55FB" w14:textId="54549EC7" w:rsidR="00A03361" w:rsidRDefault="00A03361" w:rsidP="00D74B4F">
      <w:r>
        <w:t xml:space="preserve">Ansættelsessamtaler gennemføres i uge </w:t>
      </w:r>
      <w:r w:rsidR="005C4FAF">
        <w:t>43</w:t>
      </w:r>
    </w:p>
    <w:p w14:paraId="1328601E" w14:textId="77777777" w:rsidR="00BA41DD" w:rsidRDefault="00BA41DD" w:rsidP="00D74B4F"/>
    <w:p w14:paraId="0EFC21E3" w14:textId="77777777" w:rsidR="00BA41DD" w:rsidRDefault="00BA41DD" w:rsidP="00D74B4F">
      <w:r>
        <w:t>Spørgsmål vedrørende stillinge</w:t>
      </w:r>
      <w:r w:rsidR="00A03361">
        <w:t>n</w:t>
      </w:r>
      <w:r>
        <w:t xml:space="preserve"> kan rettes til:</w:t>
      </w:r>
    </w:p>
    <w:p w14:paraId="79ACC3C6" w14:textId="77777777" w:rsidR="00BA41DD" w:rsidRDefault="00A03361" w:rsidP="00D74B4F">
      <w:r>
        <w:t>Direktør</w:t>
      </w:r>
      <w:r w:rsidR="00BA41DD">
        <w:t xml:space="preserve"> </w:t>
      </w:r>
      <w:r>
        <w:t>Carsten Uggerholt Eriksen på 40 79 78 85</w:t>
      </w:r>
    </w:p>
    <w:p w14:paraId="73DF799D" w14:textId="77777777" w:rsidR="00BA41DD" w:rsidRDefault="00BA41DD" w:rsidP="00D74B4F"/>
    <w:p w14:paraId="5F497172" w14:textId="77777777" w:rsidR="00BA41DD" w:rsidRDefault="00BA41DD" w:rsidP="00D74B4F">
      <w:r>
        <w:t xml:space="preserve">Ansøgning vedlagt CV sendes </w:t>
      </w:r>
      <w:r w:rsidR="00D84734">
        <w:t>på mail til</w:t>
      </w:r>
      <w:r w:rsidR="00D62190">
        <w:t>:</w:t>
      </w:r>
    </w:p>
    <w:p w14:paraId="1F921488" w14:textId="77777777" w:rsidR="00D84734" w:rsidRDefault="00D84734" w:rsidP="00D84734"/>
    <w:p w14:paraId="422A7162" w14:textId="77777777" w:rsidR="00D84734" w:rsidRDefault="006C5405" w:rsidP="00D84734">
      <w:r>
        <w:t>Helle B Madsen</w:t>
      </w:r>
      <w:r w:rsidR="00D84734">
        <w:t xml:space="preserve"> </w:t>
      </w:r>
    </w:p>
    <w:p w14:paraId="714C9D7B" w14:textId="77777777" w:rsidR="00BA41DD" w:rsidRDefault="00BA41DD" w:rsidP="00D74B4F">
      <w:r>
        <w:t xml:space="preserve">Tønder </w:t>
      </w:r>
      <w:r w:rsidR="00625BF0">
        <w:t>H</w:t>
      </w:r>
      <w:r>
        <w:t>andelsskole</w:t>
      </w:r>
    </w:p>
    <w:p w14:paraId="23427291" w14:textId="77777777" w:rsidR="00BA41DD" w:rsidRDefault="00BA41DD" w:rsidP="00D74B4F">
      <w:r>
        <w:t xml:space="preserve">Martin Hammerichsvej </w:t>
      </w:r>
      <w:r w:rsidR="00A402DD">
        <w:t>3</w:t>
      </w:r>
    </w:p>
    <w:p w14:paraId="4731FA52" w14:textId="77777777" w:rsidR="00BA41DD" w:rsidRDefault="00BA41DD" w:rsidP="00D74B4F">
      <w:r>
        <w:t>6270 Tønder</w:t>
      </w:r>
    </w:p>
    <w:p w14:paraId="635CE6DE" w14:textId="77777777" w:rsidR="00BA41DD" w:rsidRDefault="00BA41DD" w:rsidP="00D74B4F"/>
    <w:p w14:paraId="7E11ACA2" w14:textId="77777777" w:rsidR="00A402DD" w:rsidRPr="006C5405" w:rsidRDefault="00D84734" w:rsidP="00A03361">
      <w:r w:rsidRPr="006C5405">
        <w:t>E</w:t>
      </w:r>
      <w:r w:rsidR="00760C33" w:rsidRPr="006C5405">
        <w:t>-mail</w:t>
      </w:r>
      <w:r w:rsidRPr="006C5405">
        <w:t>:</w:t>
      </w:r>
      <w:r w:rsidR="00760C33" w:rsidRPr="006C5405">
        <w:t xml:space="preserve"> </w:t>
      </w:r>
      <w:r w:rsidR="006C5405">
        <w:t>Hbm</w:t>
      </w:r>
      <w:r w:rsidR="00760C33" w:rsidRPr="006C5405">
        <w:t>@toha.dk</w:t>
      </w:r>
    </w:p>
    <w:p w14:paraId="0718C8D4" w14:textId="77777777" w:rsidR="00A402DD" w:rsidRPr="006C5405" w:rsidRDefault="00A402DD" w:rsidP="00A402DD">
      <w:pPr>
        <w:ind w:left="360"/>
        <w:jc w:val="right"/>
      </w:pPr>
    </w:p>
    <w:sectPr w:rsidR="00A402DD" w:rsidRPr="006C5405" w:rsidSect="00A27666">
      <w:pgSz w:w="11907" w:h="16840" w:code="9"/>
      <w:pgMar w:top="1134" w:right="794" w:bottom="851" w:left="1134" w:header="709" w:footer="1134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520F"/>
    <w:multiLevelType w:val="hybridMultilevel"/>
    <w:tmpl w:val="A192F33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5D2"/>
    <w:multiLevelType w:val="hybridMultilevel"/>
    <w:tmpl w:val="839EC10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D6"/>
    <w:rsid w:val="000044AC"/>
    <w:rsid w:val="00037AD9"/>
    <w:rsid w:val="000457F8"/>
    <w:rsid w:val="000713B3"/>
    <w:rsid w:val="00075414"/>
    <w:rsid w:val="000C5B7C"/>
    <w:rsid w:val="000D15D1"/>
    <w:rsid w:val="00144B2A"/>
    <w:rsid w:val="00196A35"/>
    <w:rsid w:val="002005A3"/>
    <w:rsid w:val="002260D2"/>
    <w:rsid w:val="00241F83"/>
    <w:rsid w:val="00271011"/>
    <w:rsid w:val="00294ABD"/>
    <w:rsid w:val="002F55F5"/>
    <w:rsid w:val="00353E3A"/>
    <w:rsid w:val="003975DA"/>
    <w:rsid w:val="00477B9A"/>
    <w:rsid w:val="004D16D6"/>
    <w:rsid w:val="004E0FA3"/>
    <w:rsid w:val="00546555"/>
    <w:rsid w:val="00561DE6"/>
    <w:rsid w:val="005A3834"/>
    <w:rsid w:val="005B3767"/>
    <w:rsid w:val="005C4FAF"/>
    <w:rsid w:val="005D0506"/>
    <w:rsid w:val="00603DC4"/>
    <w:rsid w:val="00625BF0"/>
    <w:rsid w:val="006C5405"/>
    <w:rsid w:val="006D58D6"/>
    <w:rsid w:val="006F2863"/>
    <w:rsid w:val="00760C33"/>
    <w:rsid w:val="00760D67"/>
    <w:rsid w:val="00774FC1"/>
    <w:rsid w:val="0079683E"/>
    <w:rsid w:val="007A691A"/>
    <w:rsid w:val="007F65A4"/>
    <w:rsid w:val="008D3F6E"/>
    <w:rsid w:val="00937228"/>
    <w:rsid w:val="00960C1B"/>
    <w:rsid w:val="009735B2"/>
    <w:rsid w:val="009A5055"/>
    <w:rsid w:val="00A03361"/>
    <w:rsid w:val="00A27666"/>
    <w:rsid w:val="00A35557"/>
    <w:rsid w:val="00A402DD"/>
    <w:rsid w:val="00A83095"/>
    <w:rsid w:val="00AF721A"/>
    <w:rsid w:val="00B63919"/>
    <w:rsid w:val="00BA41DD"/>
    <w:rsid w:val="00BB23B1"/>
    <w:rsid w:val="00BE6805"/>
    <w:rsid w:val="00C51F32"/>
    <w:rsid w:val="00CD3C9D"/>
    <w:rsid w:val="00D113AC"/>
    <w:rsid w:val="00D62190"/>
    <w:rsid w:val="00D627FF"/>
    <w:rsid w:val="00D653E7"/>
    <w:rsid w:val="00D74B4F"/>
    <w:rsid w:val="00D84734"/>
    <w:rsid w:val="00DC28E6"/>
    <w:rsid w:val="00DC5872"/>
    <w:rsid w:val="00E351BC"/>
    <w:rsid w:val="00E35DAB"/>
    <w:rsid w:val="00E50D72"/>
    <w:rsid w:val="00E52675"/>
    <w:rsid w:val="00E72088"/>
    <w:rsid w:val="00E96E8F"/>
    <w:rsid w:val="00F24DF7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C41FE"/>
  <w15:docId w15:val="{76781FF8-94E0-4A8D-9638-64364550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760C3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B23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2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02525F3785245B687D7329ACFE69A" ma:contentTypeVersion="8" ma:contentTypeDescription="Opret et nyt dokument." ma:contentTypeScope="" ma:versionID="38970af8891f9bcb541a0cd1fdd0e161">
  <xsd:schema xmlns:xsd="http://www.w3.org/2001/XMLSchema" xmlns:xs="http://www.w3.org/2001/XMLSchema" xmlns:p="http://schemas.microsoft.com/office/2006/metadata/properties" xmlns:ns3="6c4a2dd0-685a-4ef1-b312-8b5a03d8772a" targetNamespace="http://schemas.microsoft.com/office/2006/metadata/properties" ma:root="true" ma:fieldsID="c1662897a5223b6264847a5366461686" ns3:_="">
    <xsd:import namespace="6c4a2dd0-685a-4ef1-b312-8b5a03d87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a2dd0-685a-4ef1-b312-8b5a03d87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084B8-2582-4B80-A7E3-8A459F33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a2dd0-685a-4ef1-b312-8b5a03d87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15DC0A-54AF-4A0C-BE6D-DCAB84444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14152-25E8-43C1-9229-2F92546B8836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6c4a2dd0-685a-4ef1-b312-8b5a03d8772a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søger undervisere til hhx</vt:lpstr>
    </vt:vector>
  </TitlesOfParts>
  <Company>Tønder Handelsskole</Company>
  <LinksUpToDate>false</LinksUpToDate>
  <CharactersWithSpaces>1540</CharactersWithSpaces>
  <SharedDoc>false</SharedDoc>
  <HLinks>
    <vt:vector size="6" baseType="variant">
      <vt:variant>
        <vt:i4>5505142</vt:i4>
      </vt:variant>
      <vt:variant>
        <vt:i4>0</vt:i4>
      </vt:variant>
      <vt:variant>
        <vt:i4>0</vt:i4>
      </vt:variant>
      <vt:variant>
        <vt:i4>5</vt:i4>
      </vt:variant>
      <vt:variant>
        <vt:lpwstr>mailto:toha@toha.dk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søger undervisere til hhx</dc:title>
  <dc:creator>bm</dc:creator>
  <cp:lastModifiedBy>Carsten Uggerholt Eriksen (cars7840)</cp:lastModifiedBy>
  <cp:revision>7</cp:revision>
  <cp:lastPrinted>2016-02-03T09:44:00Z</cp:lastPrinted>
  <dcterms:created xsi:type="dcterms:W3CDTF">2019-09-30T11:54:00Z</dcterms:created>
  <dcterms:modified xsi:type="dcterms:W3CDTF">2019-09-30T11:57:00Z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0x01010033502525F3785245B687D7329ACFE69A</vt:lpwstr>
  </property>
</Properties>
</file>